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2FD" w14:textId="77777777" w:rsidR="00710647" w:rsidRPr="003D21AA" w:rsidRDefault="003C6F25" w:rsidP="003D21AA">
      <w:pPr>
        <w:pStyle w:val="2"/>
        <w:jc w:val="center"/>
        <w:rPr>
          <w:rFonts w:eastAsia="Times New Roman"/>
        </w:rPr>
      </w:pPr>
      <w:r w:rsidRPr="003D21AA">
        <w:rPr>
          <w:rFonts w:eastAsia="Times New Roman"/>
        </w:rPr>
        <w:t>Анкета конкурсанта</w:t>
      </w:r>
    </w:p>
    <w:p w14:paraId="010A49E3" w14:textId="1D3A960B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ФИО</w:t>
      </w:r>
      <w:r w:rsidRPr="006E02C2">
        <w:rPr>
          <w:rFonts w:eastAsia="Times New Roman"/>
        </w:rPr>
        <w:br/>
      </w:r>
      <w:r w:rsidRPr="006E02C2">
        <w:rPr>
          <w:rFonts w:eastAsia="Times New Roman"/>
        </w:rPr>
        <w:br/>
      </w:r>
      <w:r w:rsidR="009F19B7">
        <w:rPr>
          <w:rFonts w:eastAsia="Times New Roman"/>
        </w:rPr>
        <w:t>Место жительства (указать населенный пункт)</w:t>
      </w:r>
      <w:r w:rsidRPr="006E02C2">
        <w:rPr>
          <w:rFonts w:eastAsia="Times New Roman"/>
        </w:rPr>
        <w:br/>
      </w:r>
    </w:p>
    <w:p w14:paraId="55DA7720" w14:textId="172BA94A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ВУЗ</w:t>
      </w:r>
    </w:p>
    <w:p w14:paraId="4ACD1567" w14:textId="77777777" w:rsidR="006E02C2" w:rsidRPr="006E02C2" w:rsidRDefault="006E02C2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Средний балл в зачетной книжке</w:t>
      </w:r>
      <w:r w:rsidR="003C6F25" w:rsidRPr="006E02C2">
        <w:rPr>
          <w:rFonts w:eastAsia="Times New Roman"/>
        </w:rPr>
        <w:br/>
      </w:r>
    </w:p>
    <w:p w14:paraId="642021AB" w14:textId="02C14051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Опыт работы</w:t>
      </w:r>
    </w:p>
    <w:p w14:paraId="19A3DD8F" w14:textId="77777777" w:rsidR="006E02C2" w:rsidRPr="006E02C2" w:rsidRDefault="006E02C2">
      <w:pPr>
        <w:spacing w:after="240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02C2" w:rsidRPr="006E02C2" w14:paraId="3ECE726C" w14:textId="77777777" w:rsidTr="00C73AA5">
        <w:tc>
          <w:tcPr>
            <w:tcW w:w="9345" w:type="dxa"/>
            <w:gridSpan w:val="4"/>
          </w:tcPr>
          <w:p w14:paraId="6339E336" w14:textId="0656947A" w:rsidR="006E02C2" w:rsidRPr="006E02C2" w:rsidRDefault="006E02C2" w:rsidP="006E02C2">
            <w:pPr>
              <w:spacing w:after="240"/>
              <w:jc w:val="center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Участие в научных мероприятиях</w:t>
            </w:r>
          </w:p>
        </w:tc>
      </w:tr>
      <w:tr w:rsidR="006E02C2" w:rsidRPr="006E02C2" w14:paraId="68CF57E0" w14:textId="77777777" w:rsidTr="006E02C2">
        <w:tc>
          <w:tcPr>
            <w:tcW w:w="2336" w:type="dxa"/>
          </w:tcPr>
          <w:p w14:paraId="110870FB" w14:textId="354B3EE7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336" w:type="dxa"/>
          </w:tcPr>
          <w:p w14:paraId="0BE2F533" w14:textId="1CF62972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Дата, место проведения</w:t>
            </w:r>
          </w:p>
        </w:tc>
        <w:tc>
          <w:tcPr>
            <w:tcW w:w="2336" w:type="dxa"/>
          </w:tcPr>
          <w:p w14:paraId="1CE558DB" w14:textId="05A8CE1A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Тема доклада/ тезисов/ статьи и пр.</w:t>
            </w:r>
          </w:p>
        </w:tc>
        <w:tc>
          <w:tcPr>
            <w:tcW w:w="2337" w:type="dxa"/>
          </w:tcPr>
          <w:p w14:paraId="258E8D4C" w14:textId="5C11C8EB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Наличие сертификата участника/ Публикации (да/нет)</w:t>
            </w:r>
          </w:p>
        </w:tc>
      </w:tr>
      <w:tr w:rsidR="006E02C2" w:rsidRPr="006E02C2" w14:paraId="1F6AF5D3" w14:textId="77777777" w:rsidTr="006E02C2">
        <w:tc>
          <w:tcPr>
            <w:tcW w:w="2336" w:type="dxa"/>
          </w:tcPr>
          <w:p w14:paraId="199110EB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6" w:type="dxa"/>
          </w:tcPr>
          <w:p w14:paraId="6D42D704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6" w:type="dxa"/>
          </w:tcPr>
          <w:p w14:paraId="383FB7E1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7F7DFD4A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</w:tr>
    </w:tbl>
    <w:p w14:paraId="4482FF8E" w14:textId="14ADA1AD" w:rsidR="00710647" w:rsidRPr="006E02C2" w:rsidRDefault="003C6F25">
      <w:pPr>
        <w:spacing w:after="240"/>
        <w:rPr>
          <w:rFonts w:eastAsia="Times New Roman"/>
        </w:rPr>
      </w:pPr>
      <w:r w:rsidRPr="006E02C2">
        <w:rPr>
          <w:rFonts w:eastAsia="Times New Roman"/>
        </w:rPr>
        <w:br/>
      </w:r>
    </w:p>
    <w:p w14:paraId="78951777" w14:textId="01AD8F34" w:rsidR="006E02C2" w:rsidRPr="006E02C2" w:rsidRDefault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Ваши д</w:t>
      </w:r>
      <w:r w:rsidR="003C6F25" w:rsidRPr="006E02C2">
        <w:rPr>
          <w:rFonts w:eastAsia="Times New Roman"/>
        </w:rPr>
        <w:t xml:space="preserve">остижения </w:t>
      </w:r>
      <w:r w:rsidR="000652F4">
        <w:rPr>
          <w:rFonts w:eastAsia="Times New Roman"/>
        </w:rPr>
        <w:t>за время обучения в ВУЗе</w:t>
      </w:r>
      <w:r w:rsidR="003C6F25"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  <w:t>Сообщества</w:t>
      </w:r>
      <w:r w:rsidRPr="006E02C2">
        <w:rPr>
          <w:rFonts w:eastAsia="Times New Roman"/>
        </w:rPr>
        <w:t xml:space="preserve"> (СНО, кружки, волонтерс</w:t>
      </w:r>
      <w:r w:rsidR="000652F4">
        <w:rPr>
          <w:rFonts w:eastAsia="Times New Roman"/>
        </w:rPr>
        <w:t>кие и/или</w:t>
      </w:r>
      <w:r w:rsidRPr="006E02C2">
        <w:rPr>
          <w:rFonts w:eastAsia="Times New Roman"/>
        </w:rPr>
        <w:t xml:space="preserve"> общественные организации)</w:t>
      </w:r>
      <w:r w:rsidR="003C6F25"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  <w:t>Знание иностранных языков</w:t>
      </w:r>
      <w:r w:rsidRPr="006E02C2">
        <w:rPr>
          <w:rFonts w:eastAsia="Times New Roman"/>
        </w:rPr>
        <w:t xml:space="preserve"> (указать уровень)</w:t>
      </w:r>
    </w:p>
    <w:p w14:paraId="54231E04" w14:textId="04922C7D" w:rsidR="00575A09" w:rsidRDefault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Семейное положение (включая наличие детей)</w:t>
      </w:r>
    </w:p>
    <w:p w14:paraId="76C177EC" w14:textId="34B377AB" w:rsidR="009F19B7" w:rsidRDefault="009F19B7">
      <w:pPr>
        <w:spacing w:after="240"/>
        <w:rPr>
          <w:rFonts w:eastAsia="Times New Roman"/>
        </w:rPr>
      </w:pPr>
      <w:r>
        <w:rPr>
          <w:rFonts w:eastAsia="Times New Roman"/>
        </w:rPr>
        <w:t>Желаемая специальность</w:t>
      </w:r>
    </w:p>
    <w:p w14:paraId="44CFDF44" w14:textId="0B7D7B45" w:rsidR="000652F4" w:rsidRDefault="003C6F25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Напишите, почему Вы выбрали</w:t>
      </w:r>
      <w:r w:rsidR="00575A09">
        <w:rPr>
          <w:rFonts w:eastAsia="Times New Roman"/>
        </w:rPr>
        <w:t xml:space="preserve"> э</w:t>
      </w:r>
      <w:r w:rsidR="009F19B7">
        <w:rPr>
          <w:rFonts w:eastAsia="Times New Roman"/>
        </w:rPr>
        <w:t xml:space="preserve">ту </w:t>
      </w:r>
      <w:r w:rsidRPr="006E02C2">
        <w:rPr>
          <w:rFonts w:eastAsia="Times New Roman"/>
        </w:rPr>
        <w:t>специальность</w:t>
      </w:r>
    </w:p>
    <w:p w14:paraId="1E873855" w14:textId="1469D892" w:rsidR="00710647" w:rsidRPr="006E02C2" w:rsidRDefault="000652F4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Укажите Ваши контактные данные (моб. телефон, эл. почта)</w:t>
      </w:r>
      <w:r w:rsidRPr="006E02C2">
        <w:rPr>
          <w:rFonts w:eastAsia="Times New Roman"/>
        </w:rPr>
        <w:br/>
      </w:r>
      <w:r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</w:r>
    </w:p>
    <w:sectPr w:rsidR="00710647" w:rsidRPr="006E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25"/>
    <w:rsid w:val="000652F4"/>
    <w:rsid w:val="003C6F25"/>
    <w:rsid w:val="003D21AA"/>
    <w:rsid w:val="00575A09"/>
    <w:rsid w:val="006E02C2"/>
    <w:rsid w:val="00710647"/>
    <w:rsid w:val="009F19B7"/>
    <w:rsid w:val="00B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738A3"/>
  <w15:chartTrackingRefBased/>
  <w15:docId w15:val="{F0D04CAD-C2A7-43F9-A59A-3BD0190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6E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Mother and Child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Михалинова Елена Павловна</dc:creator>
  <cp:keywords/>
  <dc:description/>
  <cp:lastModifiedBy>Arslan Arslan</cp:lastModifiedBy>
  <cp:revision>2</cp:revision>
  <dcterms:created xsi:type="dcterms:W3CDTF">2023-12-10T13:15:00Z</dcterms:created>
  <dcterms:modified xsi:type="dcterms:W3CDTF">2023-12-10T13:15:00Z</dcterms:modified>
</cp:coreProperties>
</file>